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5924" w14:textId="77777777" w:rsidR="00CD4905" w:rsidRDefault="00CD4905" w:rsidP="00CD4905">
      <w:pPr>
        <w:spacing w:after="0" w:line="240" w:lineRule="auto"/>
        <w:rPr>
          <w:rFonts w:ascii="FuturaPl Medium" w:eastAsia="Times New Roman" w:hAnsi="FuturaPl Medium" w:cs="Arial"/>
          <w:b/>
          <w:sz w:val="48"/>
          <w:szCs w:val="48"/>
          <w:lang w:eastAsia="pl-PL"/>
        </w:rPr>
      </w:pPr>
    </w:p>
    <w:p w14:paraId="26713C19" w14:textId="683CA44F" w:rsidR="000D6B9B" w:rsidRPr="00A34AC9" w:rsidRDefault="000D6B9B" w:rsidP="00AE11E7">
      <w:pPr>
        <w:spacing w:after="0" w:line="240" w:lineRule="auto"/>
        <w:jc w:val="center"/>
        <w:rPr>
          <w:rFonts w:ascii="FuturaPl Medium" w:eastAsia="Times New Roman" w:hAnsi="FuturaPl Medium" w:cs="Arial"/>
          <w:b/>
          <w:sz w:val="40"/>
          <w:szCs w:val="40"/>
          <w:lang w:eastAsia="pl-PL"/>
        </w:rPr>
      </w:pPr>
      <w:r w:rsidRPr="00A34AC9">
        <w:rPr>
          <w:rFonts w:ascii="FuturaPl Medium" w:eastAsia="Times New Roman" w:hAnsi="FuturaPl Medium" w:cs="Arial"/>
          <w:b/>
          <w:sz w:val="40"/>
          <w:szCs w:val="40"/>
          <w:lang w:eastAsia="pl-PL"/>
        </w:rPr>
        <w:t>Szanowni Państwo!</w:t>
      </w:r>
    </w:p>
    <w:p w14:paraId="611B4959" w14:textId="77777777" w:rsidR="000D6B9B" w:rsidRPr="00A34AC9" w:rsidRDefault="000D6B9B" w:rsidP="000D6B9B">
      <w:pPr>
        <w:spacing w:after="0" w:line="240" w:lineRule="auto"/>
        <w:rPr>
          <w:rFonts w:ascii="FuturaPl Medium" w:eastAsia="Times New Roman" w:hAnsi="FuturaPl Medium" w:cs="Arial"/>
          <w:sz w:val="14"/>
          <w:szCs w:val="14"/>
          <w:lang w:eastAsia="pl-PL"/>
        </w:rPr>
      </w:pPr>
    </w:p>
    <w:p w14:paraId="6ED9B2FF" w14:textId="77777777" w:rsidR="000D6B9B" w:rsidRPr="00A34AC9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4"/>
          <w:szCs w:val="24"/>
          <w:lang w:eastAsia="pl-PL"/>
        </w:rPr>
      </w:pPr>
      <w:r w:rsidRPr="00A34AC9">
        <w:rPr>
          <w:rFonts w:ascii="FuturaPl Medium" w:eastAsia="Times New Roman" w:hAnsi="FuturaPl Medium" w:cs="Arial"/>
          <w:sz w:val="24"/>
          <w:szCs w:val="24"/>
          <w:lang w:eastAsia="pl-PL"/>
        </w:rPr>
        <w:t>Informujemy, iż egzamin końcowy na kierunku</w:t>
      </w:r>
    </w:p>
    <w:p w14:paraId="30B4CE68" w14:textId="74212E0B" w:rsidR="000D6B9B" w:rsidRPr="00A34AC9" w:rsidRDefault="004A7793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4"/>
          <w:szCs w:val="24"/>
          <w:lang w:eastAsia="pl-PL"/>
        </w:rPr>
      </w:pPr>
      <w:r w:rsidRPr="00A34AC9">
        <w:rPr>
          <w:rFonts w:ascii="FuturaPl Medium" w:eastAsia="Times New Roman" w:hAnsi="FuturaPl Medium" w:cs="Arial"/>
          <w:sz w:val="24"/>
          <w:szCs w:val="24"/>
          <w:lang w:eastAsia="pl-PL"/>
        </w:rPr>
        <w:t>T</w:t>
      </w:r>
      <w:r w:rsidR="00A34AC9" w:rsidRPr="00A34AC9">
        <w:rPr>
          <w:rFonts w:ascii="FuturaPl Medium" w:eastAsia="Times New Roman" w:hAnsi="FuturaPl Medium" w:cs="Arial"/>
          <w:sz w:val="24"/>
          <w:szCs w:val="24"/>
          <w:lang w:eastAsia="pl-PL"/>
        </w:rPr>
        <w:t>RYCHOLOGIA KOSMETOLOGICZNA</w:t>
      </w:r>
    </w:p>
    <w:p w14:paraId="235F49AB" w14:textId="77777777" w:rsidR="000D6B9B" w:rsidRPr="00A34AC9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4"/>
          <w:szCs w:val="24"/>
          <w:lang w:eastAsia="pl-PL"/>
        </w:rPr>
      </w:pPr>
      <w:r w:rsidRPr="00A34AC9">
        <w:rPr>
          <w:rFonts w:ascii="FuturaPl Medium" w:eastAsia="Times New Roman" w:hAnsi="FuturaPl Medium" w:cs="Arial"/>
          <w:sz w:val="24"/>
          <w:szCs w:val="24"/>
          <w:lang w:eastAsia="pl-PL"/>
        </w:rPr>
        <w:t xml:space="preserve">odbędzie się </w:t>
      </w:r>
    </w:p>
    <w:p w14:paraId="1999EF74" w14:textId="193397B1" w:rsidR="000D6B9B" w:rsidRPr="00A34AC9" w:rsidRDefault="00CD4905" w:rsidP="000D6B9B">
      <w:pPr>
        <w:spacing w:after="0" w:line="240" w:lineRule="auto"/>
        <w:jc w:val="center"/>
        <w:rPr>
          <w:rFonts w:ascii="FuturaPl Medium" w:eastAsia="Times New Roman" w:hAnsi="FuturaPl Medium" w:cs="Arial"/>
          <w:b/>
          <w:lang w:eastAsia="pl-PL"/>
        </w:rPr>
      </w:pPr>
      <w:r w:rsidRPr="00A34AC9">
        <w:rPr>
          <w:rFonts w:ascii="FuturaPl Medium" w:eastAsia="Times New Roman" w:hAnsi="FuturaPl Medium" w:cs="Arial"/>
          <w:b/>
          <w:lang w:eastAsia="pl-PL"/>
        </w:rPr>
        <w:t>31</w:t>
      </w:r>
      <w:r w:rsidR="00794269" w:rsidRPr="00A34AC9">
        <w:rPr>
          <w:rFonts w:ascii="FuturaPl Medium" w:eastAsia="Times New Roman" w:hAnsi="FuturaPl Medium" w:cs="Arial"/>
          <w:b/>
          <w:lang w:eastAsia="pl-PL"/>
        </w:rPr>
        <w:t xml:space="preserve"> lipca 202</w:t>
      </w:r>
      <w:r w:rsidRPr="00A34AC9">
        <w:rPr>
          <w:rFonts w:ascii="FuturaPl Medium" w:eastAsia="Times New Roman" w:hAnsi="FuturaPl Medium" w:cs="Arial"/>
          <w:b/>
          <w:lang w:eastAsia="pl-PL"/>
        </w:rPr>
        <w:t>6</w:t>
      </w:r>
      <w:r w:rsidR="005C70B2" w:rsidRPr="00A34AC9">
        <w:rPr>
          <w:rFonts w:ascii="FuturaPl Medium" w:eastAsia="Times New Roman" w:hAnsi="FuturaPl Medium" w:cs="Arial"/>
          <w:b/>
          <w:lang w:eastAsia="pl-PL"/>
        </w:rPr>
        <w:t xml:space="preserve"> r. (</w:t>
      </w:r>
      <w:r w:rsidRPr="00A34AC9">
        <w:rPr>
          <w:rFonts w:ascii="FuturaPl Medium" w:eastAsia="Times New Roman" w:hAnsi="FuturaPl Medium" w:cs="Arial"/>
          <w:b/>
          <w:lang w:eastAsia="pl-PL"/>
        </w:rPr>
        <w:t>piątek</w:t>
      </w:r>
      <w:r w:rsidR="00794269" w:rsidRPr="00A34AC9">
        <w:rPr>
          <w:rFonts w:ascii="FuturaPl Medium" w:eastAsia="Times New Roman" w:hAnsi="FuturaPl Medium" w:cs="Arial"/>
          <w:b/>
          <w:lang w:eastAsia="pl-PL"/>
        </w:rPr>
        <w:t>), godz. 1</w:t>
      </w:r>
      <w:r w:rsidR="00A34AC9" w:rsidRPr="00A34AC9">
        <w:rPr>
          <w:rFonts w:ascii="FuturaPl Medium" w:eastAsia="Times New Roman" w:hAnsi="FuturaPl Medium" w:cs="Arial"/>
          <w:b/>
          <w:lang w:eastAsia="pl-PL"/>
        </w:rPr>
        <w:t>3</w:t>
      </w:r>
      <w:r w:rsidR="00794269" w:rsidRPr="00A34AC9">
        <w:rPr>
          <w:rFonts w:ascii="FuturaPl Medium" w:eastAsia="Times New Roman" w:hAnsi="FuturaPl Medium" w:cs="Arial"/>
          <w:b/>
          <w:lang w:eastAsia="pl-PL"/>
        </w:rPr>
        <w:t>:00</w:t>
      </w:r>
    </w:p>
    <w:p w14:paraId="4183EFCF" w14:textId="5023A5DB" w:rsidR="000D6B9B" w:rsidRPr="00A34AC9" w:rsidRDefault="00CD4905" w:rsidP="00794269">
      <w:pPr>
        <w:spacing w:after="0" w:line="240" w:lineRule="auto"/>
        <w:jc w:val="center"/>
        <w:rPr>
          <w:rFonts w:ascii="FuturaPl Medium" w:eastAsia="Times New Roman" w:hAnsi="FuturaPl Medium" w:cs="Arial"/>
          <w:lang w:eastAsia="pl-PL"/>
        </w:rPr>
      </w:pPr>
      <w:r w:rsidRPr="00A34AC9">
        <w:rPr>
          <w:rFonts w:ascii="FuturaPl Medium" w:eastAsia="Times New Roman" w:hAnsi="FuturaPl Medium" w:cs="Arial"/>
          <w:color w:val="FF0000"/>
          <w:lang w:eastAsia="pl-PL"/>
        </w:rPr>
        <w:t>Ul. Bitwy Warszawskiej 1920 r nr 18</w:t>
      </w:r>
      <w:r w:rsidR="00130E68" w:rsidRPr="00A34AC9">
        <w:rPr>
          <w:rFonts w:ascii="FuturaPl Medium" w:eastAsia="Times New Roman" w:hAnsi="FuturaPl Medium" w:cs="Arial"/>
          <w:color w:val="FF0000"/>
          <w:lang w:eastAsia="pl-PL"/>
        </w:rPr>
        <w:t xml:space="preserve"> - sala</w:t>
      </w:r>
      <w:r w:rsidR="004739C7" w:rsidRPr="00A34AC9">
        <w:rPr>
          <w:rFonts w:ascii="FuturaPl Medium" w:eastAsia="Times New Roman" w:hAnsi="FuturaPl Medium" w:cs="Arial"/>
          <w:color w:val="FF0000"/>
          <w:lang w:eastAsia="pl-PL"/>
        </w:rPr>
        <w:t xml:space="preserve"> </w:t>
      </w:r>
      <w:r w:rsidRPr="00A34AC9">
        <w:rPr>
          <w:rFonts w:ascii="FuturaPl Medium" w:eastAsia="Times New Roman" w:hAnsi="FuturaPl Medium" w:cs="Arial"/>
          <w:color w:val="FF0000"/>
          <w:lang w:eastAsia="pl-PL"/>
        </w:rPr>
        <w:t>0.10</w:t>
      </w:r>
    </w:p>
    <w:p w14:paraId="7D93BAA7" w14:textId="77777777" w:rsidR="000D6B9B" w:rsidRPr="00A34AC9" w:rsidRDefault="000D6B9B" w:rsidP="000D6B9B">
      <w:pPr>
        <w:spacing w:after="0" w:line="240" w:lineRule="auto"/>
        <w:rPr>
          <w:rFonts w:ascii="FuturaPl Medium" w:eastAsia="Times New Roman" w:hAnsi="FuturaPl Medium" w:cs="Arial"/>
          <w:sz w:val="6"/>
          <w:szCs w:val="6"/>
          <w:u w:val="single"/>
          <w:lang w:eastAsia="pl-PL"/>
        </w:rPr>
      </w:pPr>
    </w:p>
    <w:p w14:paraId="276C8C6F" w14:textId="77777777" w:rsidR="000D6B9B" w:rsidRPr="00A34AC9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4"/>
          <w:szCs w:val="24"/>
          <w:u w:val="single"/>
          <w:lang w:eastAsia="pl-PL"/>
        </w:rPr>
      </w:pPr>
      <w:r w:rsidRPr="00A34AC9">
        <w:rPr>
          <w:rFonts w:ascii="FuturaPl Medium" w:eastAsia="Times New Roman" w:hAnsi="FuturaPl Medium" w:cs="Arial"/>
          <w:sz w:val="24"/>
          <w:szCs w:val="24"/>
          <w:u w:val="single"/>
          <w:lang w:eastAsia="pl-PL"/>
        </w:rPr>
        <w:t xml:space="preserve">Skład Komisji Egzaminacyjnej </w:t>
      </w:r>
    </w:p>
    <w:p w14:paraId="0A544A3B" w14:textId="77777777" w:rsidR="000D6B9B" w:rsidRPr="00A34AC9" w:rsidRDefault="000D6B9B" w:rsidP="00794269">
      <w:pPr>
        <w:spacing w:after="0" w:line="240" w:lineRule="auto"/>
        <w:jc w:val="center"/>
        <w:rPr>
          <w:rFonts w:ascii="FuturaPl Medium" w:eastAsia="Times New Roman" w:hAnsi="FuturaPl Medium" w:cs="Arial"/>
          <w:sz w:val="6"/>
          <w:szCs w:val="6"/>
          <w:u w:val="single"/>
          <w:lang w:eastAsia="pl-PL"/>
        </w:rPr>
      </w:pPr>
    </w:p>
    <w:p w14:paraId="73786D69" w14:textId="77777777" w:rsidR="00CD4905" w:rsidRPr="00A34AC9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lang w:eastAsia="pl-PL"/>
        </w:rPr>
      </w:pPr>
      <w:r w:rsidRPr="00A34AC9">
        <w:rPr>
          <w:rFonts w:ascii="FuturaPl Medium" w:eastAsia="Times New Roman" w:hAnsi="FuturaPl Medium" w:cs="Arial"/>
          <w:lang w:eastAsia="pl-PL"/>
        </w:rPr>
        <w:t>1.</w:t>
      </w:r>
      <w:r w:rsidRPr="00A34AC9">
        <w:rPr>
          <w:rFonts w:ascii="FuturaPl Medium" w:eastAsia="Times New Roman" w:hAnsi="FuturaPl Medium" w:cs="Arial"/>
          <w:lang w:eastAsia="pl-PL"/>
        </w:rPr>
        <w:tab/>
        <w:t>dr hab. n. med. Angelika Muchowicz</w:t>
      </w:r>
    </w:p>
    <w:p w14:paraId="3151D830" w14:textId="6E0A5292" w:rsidR="005C70B2" w:rsidRPr="00A34AC9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lang w:eastAsia="pl-PL"/>
        </w:rPr>
      </w:pPr>
      <w:r w:rsidRPr="00A34AC9">
        <w:rPr>
          <w:rFonts w:ascii="FuturaPl Medium" w:eastAsia="Times New Roman" w:hAnsi="FuturaPl Medium" w:cs="Arial"/>
          <w:lang w:eastAsia="pl-PL"/>
        </w:rPr>
        <w:t>2.</w:t>
      </w:r>
      <w:r w:rsidRPr="00A34AC9">
        <w:rPr>
          <w:rFonts w:ascii="FuturaPl Medium" w:eastAsia="Times New Roman" w:hAnsi="FuturaPl Medium" w:cs="Arial"/>
          <w:lang w:eastAsia="pl-PL"/>
        </w:rPr>
        <w:tab/>
        <w:t xml:space="preserve">mgr Patrycja </w:t>
      </w:r>
      <w:proofErr w:type="spellStart"/>
      <w:r w:rsidRPr="00A34AC9">
        <w:rPr>
          <w:rFonts w:ascii="FuturaPl Medium" w:eastAsia="Times New Roman" w:hAnsi="FuturaPl Medium" w:cs="Arial"/>
          <w:lang w:eastAsia="pl-PL"/>
        </w:rPr>
        <w:t>Gerasik</w:t>
      </w:r>
      <w:proofErr w:type="spellEnd"/>
      <w:r w:rsidRPr="00A34AC9">
        <w:rPr>
          <w:rFonts w:ascii="FuturaPl Medium" w:eastAsia="Times New Roman" w:hAnsi="FuturaPl Medium" w:cs="Arial"/>
          <w:lang w:eastAsia="pl-PL"/>
        </w:rPr>
        <w:t>-Marciniak</w:t>
      </w:r>
    </w:p>
    <w:p w14:paraId="35EAAC23" w14:textId="77777777" w:rsidR="00CD4905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</w:p>
    <w:tbl>
      <w:tblPr>
        <w:tblStyle w:val="Tabela-Siatka"/>
        <w:tblW w:w="3775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36"/>
        <w:gridCol w:w="1843"/>
      </w:tblGrid>
      <w:tr w:rsidR="00A34AC9" w:rsidRPr="001F35D7" w14:paraId="1F79298D" w14:textId="4C4FBFC2" w:rsidTr="00A34AC9">
        <w:trPr>
          <w:trHeight w:val="73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CB539DA" w14:textId="77777777" w:rsidR="00A34AC9" w:rsidRPr="001F35D7" w:rsidRDefault="00A34AC9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1F35D7">
              <w:rPr>
                <w:rFonts w:asciiTheme="majorHAnsi" w:hAnsiTheme="majorHAnsi" w:cstheme="majorHAnsi"/>
                <w:b/>
                <w:sz w:val="24"/>
              </w:rPr>
              <w:t>Numer albumu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8858AD3" w14:textId="77777777" w:rsidR="00A34AC9" w:rsidRPr="00A34AC9" w:rsidRDefault="00A34AC9" w:rsidP="00D46150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color w:val="0070C0"/>
                <w:sz w:val="2"/>
                <w:szCs w:val="2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A7C5B88" w14:textId="052251B3" w:rsidR="00A34AC9" w:rsidRPr="001F35D7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1F35D7">
              <w:rPr>
                <w:rFonts w:asciiTheme="majorHAnsi" w:hAnsiTheme="majorHAnsi" w:cstheme="majorHAnsi"/>
                <w:b/>
                <w:sz w:val="24"/>
              </w:rPr>
              <w:t>Numer albumu</w:t>
            </w:r>
          </w:p>
        </w:tc>
      </w:tr>
      <w:tr w:rsidR="00A34AC9" w:rsidRPr="001F35D7" w14:paraId="410FC2FF" w14:textId="7FD03304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BD966" w14:textId="61BEB7EB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887SP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DC7D400" w14:textId="682443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0CA6" w14:textId="083AEAFB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894SP</w:t>
            </w:r>
          </w:p>
        </w:tc>
      </w:tr>
      <w:tr w:rsidR="00A34AC9" w:rsidRPr="001F35D7" w14:paraId="040D39DF" w14:textId="0DEC213D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792C" w14:textId="35090CD9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934SP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042E724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C80D" w14:textId="014238B2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940SP</w:t>
            </w:r>
          </w:p>
        </w:tc>
      </w:tr>
      <w:tr w:rsidR="00A34AC9" w:rsidRPr="001F35D7" w14:paraId="4AA8E125" w14:textId="0FDE589E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CBEC" w14:textId="7AC03ED8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888SP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4AD739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5A39" w14:textId="7B4913FA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906SP</w:t>
            </w:r>
          </w:p>
        </w:tc>
      </w:tr>
      <w:tr w:rsidR="00A34AC9" w:rsidRPr="001F35D7" w14:paraId="568B6090" w14:textId="226418B9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1C10" w14:textId="484F2097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889SP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5C666CB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26C7" w14:textId="66BE9A90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896SP</w:t>
            </w:r>
          </w:p>
        </w:tc>
      </w:tr>
      <w:tr w:rsidR="00A34AC9" w:rsidRPr="001F35D7" w14:paraId="0BAA262E" w14:textId="477D9BA0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4A7B" w14:textId="4EC9AF19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903SP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30DA913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225E" w14:textId="5E6C50E1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904SP</w:t>
            </w:r>
          </w:p>
        </w:tc>
      </w:tr>
      <w:tr w:rsidR="00A34AC9" w:rsidRPr="001F35D7" w14:paraId="7BDAE06C" w14:textId="70DB306F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6FDB" w14:textId="3C855530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890SP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A487D59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0CAF" w14:textId="30270B7F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858SP</w:t>
            </w:r>
          </w:p>
        </w:tc>
      </w:tr>
      <w:tr w:rsidR="00A34AC9" w:rsidRPr="001F35D7" w14:paraId="40AC24D8" w14:textId="189960E1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09476" w14:textId="4AAE8EC0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911SP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DE1E193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6045" w14:textId="077AEDED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897SP</w:t>
            </w:r>
          </w:p>
        </w:tc>
      </w:tr>
      <w:tr w:rsidR="00A34AC9" w:rsidRPr="001F35D7" w14:paraId="6B755A27" w14:textId="0E480A51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523B" w14:textId="1935E53F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937SP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C9302B6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7155" w14:textId="1A2DC7F8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898SP</w:t>
            </w:r>
          </w:p>
        </w:tc>
      </w:tr>
      <w:tr w:rsidR="00A34AC9" w:rsidRPr="001F35D7" w14:paraId="62BC3129" w14:textId="7DC8B4A6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7744" w14:textId="2FED53C6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909SP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5B241D1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3E5E" w14:textId="38B8DA61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905SP</w:t>
            </w:r>
          </w:p>
        </w:tc>
      </w:tr>
      <w:tr w:rsidR="00A34AC9" w:rsidRPr="001F35D7" w14:paraId="49E343C0" w14:textId="51B04B94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6DA58" w14:textId="096BA79E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891SP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A58FB13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45C7" w14:textId="2D8D6925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907SP</w:t>
            </w:r>
          </w:p>
        </w:tc>
      </w:tr>
      <w:tr w:rsidR="00A34AC9" w:rsidRPr="001F35D7" w14:paraId="6FFF2DCF" w14:textId="6991DB67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F82A" w14:textId="594DA154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931SP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963F3FC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DEDA" w14:textId="2B7F12C8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935SP</w:t>
            </w:r>
          </w:p>
        </w:tc>
      </w:tr>
      <w:tr w:rsidR="00A34AC9" w:rsidRPr="001F35D7" w14:paraId="67E198F5" w14:textId="1F642245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5423" w14:textId="45B1D147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892SP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20A510D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7912" w14:textId="36686E29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942SP</w:t>
            </w:r>
          </w:p>
        </w:tc>
      </w:tr>
      <w:tr w:rsidR="00A34AC9" w:rsidRPr="001F35D7" w14:paraId="5D4B739D" w14:textId="51C896BB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CB77" w14:textId="5F228F24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917SP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4F9A5CB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730E" w14:textId="231D82D2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902SP</w:t>
            </w:r>
          </w:p>
        </w:tc>
      </w:tr>
      <w:tr w:rsidR="00A34AC9" w:rsidRPr="001F35D7" w14:paraId="2019DEEB" w14:textId="4489A1DF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F30A4" w14:textId="0FCD729C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893SP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8C1A097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D448" w14:textId="634F4FC4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899SP</w:t>
            </w:r>
          </w:p>
        </w:tc>
      </w:tr>
      <w:tr w:rsidR="00A34AC9" w:rsidRPr="001F35D7" w14:paraId="09F0AAB4" w14:textId="66C3BA0D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9A0F5" w14:textId="78CEA4BF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901SP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446AB9C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7423" w14:textId="3AE834D1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900SP</w:t>
            </w:r>
          </w:p>
        </w:tc>
      </w:tr>
      <w:tr w:rsidR="00A34AC9" w:rsidRPr="001F35D7" w14:paraId="2CF8F36F" w14:textId="1B0566BE" w:rsidTr="00A34AC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16ABE" w14:textId="69325C00" w:rsidR="00A34AC9" w:rsidRPr="00A34AC9" w:rsidRDefault="00A34AC9" w:rsidP="00A34AC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34AC9">
              <w:rPr>
                <w:b/>
                <w:bCs/>
              </w:rPr>
              <w:t>936SP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4C066D7" w14:textId="77777777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  <w:color w:val="0070C0"/>
                <w:highlight w:val="darkBlu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3C99" w14:textId="020AB25D" w:rsidR="00A34AC9" w:rsidRPr="00A34AC9" w:rsidRDefault="00A34AC9" w:rsidP="00A34AC9">
            <w:pPr>
              <w:spacing w:line="276" w:lineRule="auto"/>
              <w:jc w:val="center"/>
              <w:rPr>
                <w:b/>
                <w:bCs/>
              </w:rPr>
            </w:pPr>
            <w:r w:rsidRPr="00A34AC9">
              <w:rPr>
                <w:b/>
                <w:bCs/>
              </w:rPr>
              <w:t>918SP</w:t>
            </w:r>
          </w:p>
        </w:tc>
      </w:tr>
    </w:tbl>
    <w:p w14:paraId="398A7C43" w14:textId="77777777" w:rsidR="000D6B9B" w:rsidRPr="000D6B9B" w:rsidRDefault="000D6B9B" w:rsidP="00AE11E7">
      <w:pPr>
        <w:spacing w:after="0" w:line="240" w:lineRule="auto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</w:p>
    <w:sectPr w:rsidR="000D6B9B" w:rsidRPr="000D6B9B" w:rsidSect="00CD4905">
      <w:headerReference w:type="default" r:id="rId7"/>
      <w:footerReference w:type="default" r:id="rId8"/>
      <w:pgSz w:w="11906" w:h="16838"/>
      <w:pgMar w:top="605" w:right="1417" w:bottom="1417" w:left="993" w:header="708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6492D" w14:textId="77777777" w:rsidR="00794269" w:rsidRDefault="00794269" w:rsidP="00794269">
      <w:pPr>
        <w:spacing w:after="0" w:line="240" w:lineRule="auto"/>
      </w:pPr>
      <w:r>
        <w:separator/>
      </w:r>
    </w:p>
  </w:endnote>
  <w:endnote w:type="continuationSeparator" w:id="0">
    <w:p w14:paraId="5EF2F9F2" w14:textId="77777777" w:rsidR="00794269" w:rsidRDefault="00794269" w:rsidP="00794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uturaPl Medium">
    <w:panose1 w:val="02000400000000000000"/>
    <w:charset w:val="EE"/>
    <w:family w:val="auto"/>
    <w:pitch w:val="variable"/>
    <w:sig w:usb0="800000A7" w:usb1="4000004A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24373" w14:textId="77777777" w:rsidR="00AE11E7" w:rsidRPr="00CD4905" w:rsidRDefault="00AE11E7" w:rsidP="00AE11E7">
    <w:pPr>
      <w:pStyle w:val="Stopka"/>
      <w:jc w:val="both"/>
      <w:rPr>
        <w:rFonts w:ascii="FuturaPl Medium" w:hAnsi="FuturaPl Medium"/>
        <w:sz w:val="18"/>
        <w:szCs w:val="20"/>
      </w:rPr>
    </w:pPr>
    <w:r w:rsidRPr="00CD4905">
      <w:rPr>
        <w:rFonts w:ascii="FuturaPl Medium" w:hAnsi="FuturaPl Medium"/>
        <w:sz w:val="18"/>
        <w:szCs w:val="20"/>
      </w:rPr>
      <w:t xml:space="preserve">Informujemy, że zgodnie z </w:t>
    </w:r>
    <w:r w:rsidRPr="00CD4905">
      <w:rPr>
        <w:rFonts w:ascii="Tahoma" w:hAnsi="Tahoma" w:cs="Tahoma"/>
        <w:sz w:val="18"/>
        <w:szCs w:val="20"/>
      </w:rPr>
      <w:t>§</w:t>
    </w:r>
    <w:r w:rsidRPr="00CD4905">
      <w:rPr>
        <w:rFonts w:ascii="FuturaPl Medium" w:hAnsi="FuturaPl Medium"/>
        <w:sz w:val="18"/>
        <w:szCs w:val="20"/>
      </w:rPr>
      <w:t>11 pkt 2 regulaminu studiów podyplomowych do egzaminu końcowego mogą przystąpić słuchacze, którzy uzyskali wszystkie zaliczenia i złożyli wszystkie egzaminy wynikające z programu kształcenia.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0CB8" w14:textId="77777777" w:rsidR="00794269" w:rsidRDefault="00794269" w:rsidP="00794269">
      <w:pPr>
        <w:spacing w:after="0" w:line="240" w:lineRule="auto"/>
      </w:pPr>
      <w:r>
        <w:separator/>
      </w:r>
    </w:p>
  </w:footnote>
  <w:footnote w:type="continuationSeparator" w:id="0">
    <w:p w14:paraId="0A258291" w14:textId="77777777" w:rsidR="00794269" w:rsidRDefault="00794269" w:rsidP="00794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FC7D7" w14:textId="618D76C6" w:rsidR="00794269" w:rsidRDefault="00CD4905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1C75004" wp14:editId="43412F40">
          <wp:simplePos x="0" y="0"/>
          <wp:positionH relativeFrom="column">
            <wp:posOffset>3208020</wp:posOffset>
          </wp:positionH>
          <wp:positionV relativeFrom="paragraph">
            <wp:posOffset>-1905</wp:posOffset>
          </wp:positionV>
          <wp:extent cx="2095500" cy="1174750"/>
          <wp:effectExtent l="0" t="0" r="0" b="0"/>
          <wp:wrapTight wrapText="bothSides">
            <wp:wrapPolygon edited="0">
              <wp:start x="393" y="5955"/>
              <wp:lineTo x="589" y="12259"/>
              <wp:lineTo x="1571" y="14711"/>
              <wp:lineTo x="1767" y="15412"/>
              <wp:lineTo x="5498" y="15412"/>
              <wp:lineTo x="13549" y="14711"/>
              <wp:lineTo x="21207" y="13661"/>
              <wp:lineTo x="21404" y="7706"/>
              <wp:lineTo x="19833" y="7356"/>
              <wp:lineTo x="4516" y="5955"/>
              <wp:lineTo x="393" y="5955"/>
            </wp:wrapPolygon>
          </wp:wrapTight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74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5DA202" wp14:editId="43D20D10">
          <wp:extent cx="2009775" cy="877629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700" cy="88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94269">
      <w:tab/>
    </w:r>
    <w:r w:rsidR="00794269">
      <w:rPr>
        <w:noProof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60F25"/>
    <w:multiLevelType w:val="hybridMultilevel"/>
    <w:tmpl w:val="0E7E6D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46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8E"/>
    <w:rsid w:val="000D6B9B"/>
    <w:rsid w:val="001259C1"/>
    <w:rsid w:val="00130E68"/>
    <w:rsid w:val="00287ECA"/>
    <w:rsid w:val="003077A7"/>
    <w:rsid w:val="00313B1D"/>
    <w:rsid w:val="004739C7"/>
    <w:rsid w:val="004A7793"/>
    <w:rsid w:val="0053068E"/>
    <w:rsid w:val="005C70B2"/>
    <w:rsid w:val="00634BA0"/>
    <w:rsid w:val="00656E66"/>
    <w:rsid w:val="00670866"/>
    <w:rsid w:val="0075209A"/>
    <w:rsid w:val="00794269"/>
    <w:rsid w:val="00857018"/>
    <w:rsid w:val="0095509A"/>
    <w:rsid w:val="00A34AC9"/>
    <w:rsid w:val="00AE11E7"/>
    <w:rsid w:val="00B80905"/>
    <w:rsid w:val="00CB4E36"/>
    <w:rsid w:val="00CD4905"/>
    <w:rsid w:val="00E923F5"/>
    <w:rsid w:val="00F0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2C297E0C"/>
  <w15:chartTrackingRefBased/>
  <w15:docId w15:val="{704A5F30-1FC7-45DA-9404-9208D47D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269"/>
  </w:style>
  <w:style w:type="paragraph" w:styleId="Stopka">
    <w:name w:val="footer"/>
    <w:basedOn w:val="Normalny"/>
    <w:link w:val="StopkaZnak"/>
    <w:uiPriority w:val="99"/>
    <w:unhideWhenUsed/>
    <w:rsid w:val="0079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269"/>
  </w:style>
  <w:style w:type="table" w:styleId="Tabela-Siatka">
    <w:name w:val="Table Grid"/>
    <w:basedOn w:val="Standardowy"/>
    <w:uiPriority w:val="39"/>
    <w:rsid w:val="00CD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Gębarowska</dc:creator>
  <cp:keywords/>
  <dc:description/>
  <cp:lastModifiedBy>Agnieszka Copik</cp:lastModifiedBy>
  <cp:revision>3</cp:revision>
  <cp:lastPrinted>2026-07-30T15:51:00Z</cp:lastPrinted>
  <dcterms:created xsi:type="dcterms:W3CDTF">2026-07-30T15:41:00Z</dcterms:created>
  <dcterms:modified xsi:type="dcterms:W3CDTF">2026-07-30T15:51:00Z</dcterms:modified>
</cp:coreProperties>
</file>